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B31A" w14:textId="40E5AE49" w:rsidR="00700FF1" w:rsidRPr="0032786F" w:rsidRDefault="00AC53AD" w:rsidP="00EA4B9D">
      <w:pPr>
        <w:pStyle w:val="NoSpacing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776" behindDoc="0" locked="0" layoutInCell="1" allowOverlap="1" wp14:anchorId="14D281F2" wp14:editId="1345AAE1">
            <wp:simplePos x="0" y="0"/>
            <wp:positionH relativeFrom="margin">
              <wp:align>center</wp:align>
            </wp:positionH>
            <wp:positionV relativeFrom="paragraph">
              <wp:posOffset>-107950</wp:posOffset>
            </wp:positionV>
            <wp:extent cx="2381250" cy="59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BCEB" w14:textId="77777777" w:rsidR="00700FF1" w:rsidRDefault="00700FF1">
      <w:pPr>
        <w:rPr>
          <w:rFonts w:ascii="Arial" w:hAnsi="Arial" w:cs="Arial"/>
          <w:b/>
          <w:bCs/>
          <w:sz w:val="16"/>
        </w:rPr>
      </w:pPr>
    </w:p>
    <w:p w14:paraId="5F2B605B" w14:textId="77777777" w:rsidR="009B1FFD" w:rsidRDefault="009B1FFD">
      <w:pPr>
        <w:jc w:val="center"/>
        <w:rPr>
          <w:rFonts w:ascii="Arial" w:hAnsi="Arial" w:cs="Arial"/>
          <w:b/>
          <w:bCs/>
          <w:sz w:val="28"/>
        </w:rPr>
      </w:pPr>
    </w:p>
    <w:p w14:paraId="1E1C6CDC" w14:textId="77777777" w:rsidR="009B1FFD" w:rsidRDefault="009B1FFD" w:rsidP="00824D43">
      <w:pPr>
        <w:rPr>
          <w:rFonts w:ascii="Arial" w:hAnsi="Arial" w:cs="Arial"/>
          <w:b/>
          <w:bCs/>
          <w:sz w:val="28"/>
        </w:rPr>
      </w:pPr>
    </w:p>
    <w:p w14:paraId="4388F9AE" w14:textId="058093D0" w:rsidR="00700FF1" w:rsidRPr="00104DFB" w:rsidRDefault="009633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247173">
        <w:rPr>
          <w:rFonts w:ascii="Arial" w:hAnsi="Arial" w:cs="Arial"/>
          <w:b/>
          <w:bCs/>
          <w:sz w:val="28"/>
          <w:szCs w:val="28"/>
        </w:rPr>
        <w:t>6th</w:t>
      </w:r>
      <w:r w:rsidR="00700FF1" w:rsidRPr="00104DFB">
        <w:rPr>
          <w:rFonts w:ascii="Arial" w:hAnsi="Arial" w:cs="Arial"/>
          <w:b/>
          <w:bCs/>
          <w:sz w:val="28"/>
          <w:szCs w:val="28"/>
        </w:rPr>
        <w:t xml:space="preserve"> Annual Holiday Fundraiser &amp; </w:t>
      </w:r>
      <w:proofErr w:type="spellStart"/>
      <w:r w:rsidR="00700FF1" w:rsidRPr="00104DFB">
        <w:rPr>
          <w:rFonts w:ascii="Arial" w:hAnsi="Arial" w:cs="Arial"/>
          <w:b/>
          <w:bCs/>
          <w:sz w:val="28"/>
          <w:szCs w:val="28"/>
        </w:rPr>
        <w:t>Bonenkai</w:t>
      </w:r>
      <w:proofErr w:type="spellEnd"/>
    </w:p>
    <w:p w14:paraId="78DF662B" w14:textId="77777777" w:rsidR="00700FF1" w:rsidRDefault="00700FF1">
      <w:pPr>
        <w:jc w:val="center"/>
        <w:rPr>
          <w:rFonts w:ascii="Arial" w:hAnsi="Arial" w:cs="Arial"/>
          <w:b/>
          <w:bCs/>
          <w:sz w:val="16"/>
        </w:rPr>
      </w:pPr>
    </w:p>
    <w:p w14:paraId="2D5F7748" w14:textId="1EE275F8" w:rsidR="00104DFB" w:rsidRDefault="009633E5" w:rsidP="00104DFB">
      <w:pPr>
        <w:pStyle w:val="Date"/>
        <w:jc w:val="center"/>
        <w:rPr>
          <w:szCs w:val="28"/>
        </w:rPr>
      </w:pPr>
      <w:r>
        <w:rPr>
          <w:szCs w:val="28"/>
        </w:rPr>
        <w:t xml:space="preserve">December </w:t>
      </w:r>
      <w:r w:rsidR="00247173">
        <w:rPr>
          <w:szCs w:val="28"/>
        </w:rPr>
        <w:t>7</w:t>
      </w:r>
      <w:r>
        <w:rPr>
          <w:szCs w:val="28"/>
        </w:rPr>
        <w:t>, 20</w:t>
      </w:r>
      <w:r w:rsidR="00247173">
        <w:rPr>
          <w:szCs w:val="28"/>
        </w:rPr>
        <w:t>22</w:t>
      </w:r>
    </w:p>
    <w:p w14:paraId="426FE224" w14:textId="77777777" w:rsidR="00700FF1" w:rsidRPr="00D94626" w:rsidRDefault="00700FF1" w:rsidP="00104DFB">
      <w:pPr>
        <w:pStyle w:val="Date"/>
        <w:jc w:val="center"/>
        <w:rPr>
          <w:szCs w:val="28"/>
        </w:rPr>
      </w:pPr>
      <w:r w:rsidRPr="00D94626">
        <w:rPr>
          <w:szCs w:val="28"/>
        </w:rPr>
        <w:t>Donation/Ad Form</w:t>
      </w:r>
    </w:p>
    <w:p w14:paraId="594368E0" w14:textId="77777777" w:rsidR="00700FF1" w:rsidRDefault="00700FF1">
      <w:pPr>
        <w:jc w:val="center"/>
        <w:rPr>
          <w:rFonts w:ascii="Arial" w:hAnsi="Arial" w:cs="Arial"/>
          <w:b/>
          <w:bCs/>
          <w:sz w:val="16"/>
        </w:rPr>
      </w:pPr>
    </w:p>
    <w:p w14:paraId="0A1B4580" w14:textId="77777777" w:rsidR="00700FF1" w:rsidRPr="008C71F1" w:rsidRDefault="00700FF1">
      <w:pPr>
        <w:pStyle w:val="Heading2"/>
        <w:rPr>
          <w:sz w:val="16"/>
          <w:szCs w:val="16"/>
        </w:rPr>
      </w:pPr>
      <w:r w:rsidRPr="008C71F1">
        <w:rPr>
          <w:sz w:val="16"/>
          <w:szCs w:val="16"/>
        </w:rPr>
        <w:t>To benefit programming and educational endeavors</w:t>
      </w:r>
    </w:p>
    <w:p w14:paraId="5345F719" w14:textId="77777777" w:rsidR="00D94626" w:rsidRPr="008C71F1" w:rsidRDefault="00700FF1" w:rsidP="00D94626">
      <w:pPr>
        <w:jc w:val="center"/>
        <w:rPr>
          <w:rFonts w:ascii="Arial" w:hAnsi="Arial" w:cs="Arial"/>
          <w:sz w:val="16"/>
          <w:szCs w:val="16"/>
        </w:rPr>
      </w:pPr>
      <w:r w:rsidRPr="008C71F1">
        <w:rPr>
          <w:rFonts w:ascii="Arial" w:hAnsi="Arial" w:cs="Arial"/>
          <w:sz w:val="16"/>
          <w:szCs w:val="16"/>
        </w:rPr>
        <w:t>Item/Cash/Ad Form (EIN# 36-2480811)</w:t>
      </w:r>
    </w:p>
    <w:p w14:paraId="3E254B61" w14:textId="77777777" w:rsidR="00D94626" w:rsidRPr="00D94626" w:rsidRDefault="00104DFB" w:rsidP="00D94626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FD02F6" wp14:editId="31674E37">
                <wp:simplePos x="0" y="0"/>
                <wp:positionH relativeFrom="column">
                  <wp:posOffset>3800475</wp:posOffset>
                </wp:positionH>
                <wp:positionV relativeFrom="paragraph">
                  <wp:posOffset>1447800</wp:posOffset>
                </wp:positionV>
                <wp:extent cx="2176145" cy="3494405"/>
                <wp:effectExtent l="9525" t="10160" r="508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49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8AF1" w14:textId="77777777" w:rsidR="00D81083" w:rsidRPr="00104DFB" w:rsidRDefault="00D810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4DFB">
                              <w:rPr>
                                <w:rFonts w:ascii="Arial" w:hAnsi="Arial" w:cs="Arial"/>
                                <w:b/>
                              </w:rPr>
                              <w:t>Credit Card Information:</w:t>
                            </w:r>
                          </w:p>
                          <w:p w14:paraId="360B2CA6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BCA1C3" w14:textId="77777777" w:rsidR="0037561A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Visa__  </w:t>
                            </w:r>
                          </w:p>
                          <w:p w14:paraId="10969E4B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MasterCard__ </w:t>
                            </w:r>
                          </w:p>
                          <w:p w14:paraId="7D435EA9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Discover__  </w:t>
                            </w:r>
                          </w:p>
                          <w:p w14:paraId="1C937B2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American Express __</w:t>
                            </w:r>
                          </w:p>
                          <w:p w14:paraId="60E91189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2AAB4" w14:textId="77777777" w:rsidR="00D81083" w:rsidRPr="00385E4E" w:rsidRDefault="00D810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Credit Card #:</w:t>
                            </w:r>
                          </w:p>
                          <w:p w14:paraId="466BB7D9" w14:textId="77777777" w:rsidR="00D81083" w:rsidRPr="00385E4E" w:rsidRDefault="00D810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8CE5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9160B0" w14:textId="77777777" w:rsidR="00D81083" w:rsidRDefault="00463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Zip Code:</w:t>
                            </w:r>
                          </w:p>
                          <w:p w14:paraId="7A36FB6D" w14:textId="77777777" w:rsidR="00463A62" w:rsidRPr="00385E4E" w:rsidRDefault="00463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2A588D58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Expiration Date (MM/YY)</w:t>
                            </w:r>
                          </w:p>
                          <w:p w14:paraId="22332F7A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___/___</w:t>
                            </w:r>
                          </w:p>
                          <w:p w14:paraId="20B1323D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11C9C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 xml:space="preserve">Security Code </w:t>
                            </w:r>
                          </w:p>
                          <w:p w14:paraId="7F136D53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(3-4 Digit # on back of card):</w:t>
                            </w:r>
                          </w:p>
                          <w:p w14:paraId="2756157F" w14:textId="77777777" w:rsidR="00D81083" w:rsidRPr="00385E4E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5E4E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  <w:p w14:paraId="2C8364DB" w14:textId="77777777" w:rsidR="00D81083" w:rsidRPr="00D81083" w:rsidRDefault="00D810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14pt;width:171.35pt;height:275.1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">
                <v:textbox>
                  <w:txbxContent>
                    <w:p w14:paraId="641C8AF1" w14:textId="77777777" w:rsidR="00D81083" w:rsidRPr="00104DFB" w:rsidRDefault="00D810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4DFB">
                        <w:rPr>
                          <w:rFonts w:ascii="Arial" w:hAnsi="Arial" w:cs="Arial"/>
                          <w:b/>
                        </w:rPr>
                        <w:t>Credit Card Information:</w:t>
                      </w:r>
                    </w:p>
                    <w:p w14:paraId="360B2CA6" w14:textId="77777777" w:rsidR="00D81083" w:rsidRPr="00385E4E" w:rsidRDefault="00D810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BCA1C3" w14:textId="77777777" w:rsidR="0037561A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Visa__  </w:t>
                      </w:r>
                    </w:p>
                    <w:p w14:paraId="10969E4B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MasterCard__ </w:t>
                      </w:r>
                    </w:p>
                    <w:p w14:paraId="7D435EA9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Discover__  </w:t>
                      </w:r>
                    </w:p>
                    <w:p w14:paraId="1C937B2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American Express __</w:t>
                      </w:r>
                    </w:p>
                    <w:p w14:paraId="60E91189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6852AAB4" w14:textId="77777777" w:rsidR="00D81083" w:rsidRPr="00385E4E" w:rsidRDefault="00D8108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Credit Card #:</w:t>
                      </w:r>
                    </w:p>
                    <w:p w14:paraId="466BB7D9" w14:textId="77777777" w:rsidR="00D81083" w:rsidRPr="00385E4E" w:rsidRDefault="00D8108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D78CE5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0E9160B0" w14:textId="77777777" w:rsidR="00D81083" w:rsidRDefault="00463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Zip Code:</w:t>
                      </w:r>
                    </w:p>
                    <w:p w14:paraId="7A36FB6D" w14:textId="77777777" w:rsidR="00463A62" w:rsidRPr="00385E4E" w:rsidRDefault="00463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2A588D58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Expiration Date (MM/YY)</w:t>
                      </w:r>
                    </w:p>
                    <w:p w14:paraId="22332F7A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___/___</w:t>
                      </w:r>
                    </w:p>
                    <w:p w14:paraId="20B1323D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  <w:p w14:paraId="48E11C9C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 xml:space="preserve">Security Code </w:t>
                      </w:r>
                    </w:p>
                    <w:p w14:paraId="7F136D53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(3-4 Digit # on back of card):</w:t>
                      </w:r>
                    </w:p>
                    <w:p w14:paraId="2756157F" w14:textId="77777777" w:rsidR="00D81083" w:rsidRPr="00385E4E" w:rsidRDefault="00D81083">
                      <w:pPr>
                        <w:rPr>
                          <w:rFonts w:ascii="Arial" w:hAnsi="Arial" w:cs="Arial"/>
                        </w:rPr>
                      </w:pPr>
                      <w:r w:rsidRPr="00385E4E">
                        <w:rPr>
                          <w:rFonts w:ascii="Arial" w:hAnsi="Arial" w:cs="Arial"/>
                        </w:rPr>
                        <w:t>____________</w:t>
                      </w:r>
                    </w:p>
                    <w:p w14:paraId="2C8364DB" w14:textId="77777777" w:rsidR="00D81083" w:rsidRPr="00D81083" w:rsidRDefault="00D810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06C52" wp14:editId="53B8658C">
                <wp:simplePos x="0" y="0"/>
                <wp:positionH relativeFrom="column">
                  <wp:posOffset>3810000</wp:posOffset>
                </wp:positionH>
                <wp:positionV relativeFrom="paragraph">
                  <wp:posOffset>163195</wp:posOffset>
                </wp:positionV>
                <wp:extent cx="2205355" cy="1128395"/>
                <wp:effectExtent l="9525" t="5715" r="13970" b="88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AD1E" w14:textId="77777777" w:rsidR="00D94626" w:rsidRPr="00104DFB" w:rsidRDefault="00104D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</w:t>
                            </w:r>
                            <w:r w:rsidR="00D94626" w:rsidRPr="00104DFB">
                              <w:rPr>
                                <w:rFonts w:ascii="Arial" w:hAnsi="Arial" w:cs="Arial"/>
                                <w:b/>
                              </w:rPr>
                              <w:t xml:space="preserve"> Deadline: </w:t>
                            </w:r>
                          </w:p>
                          <w:p w14:paraId="714A28F8" w14:textId="226BEEF9" w:rsidR="00D94626" w:rsidRDefault="009633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Monday, November </w:t>
                            </w:r>
                            <w:r w:rsidR="00247173">
                              <w:rPr>
                                <w:rFonts w:ascii="Arial" w:hAnsi="Arial" w:cs="Arial"/>
                              </w:rPr>
                              <w:t>14, 2022</w:t>
                            </w:r>
                          </w:p>
                          <w:p w14:paraId="4512A077" w14:textId="77777777" w:rsidR="00D94626" w:rsidRDefault="00D946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2BE22" w14:textId="77777777" w:rsidR="00D94626" w:rsidRPr="00104DFB" w:rsidRDefault="00104D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4DFB">
                              <w:rPr>
                                <w:rFonts w:ascii="Arial" w:hAnsi="Arial" w:cs="Arial"/>
                                <w:b/>
                              </w:rPr>
                              <w:t>Silent Auction</w:t>
                            </w:r>
                            <w:r w:rsidR="00D94626" w:rsidRPr="00104DFB">
                              <w:rPr>
                                <w:rFonts w:ascii="Arial" w:hAnsi="Arial" w:cs="Arial"/>
                                <w:b/>
                              </w:rPr>
                              <w:t xml:space="preserve"> Deadline:</w:t>
                            </w:r>
                          </w:p>
                          <w:p w14:paraId="5C651470" w14:textId="078A88E4" w:rsidR="00D94626" w:rsidRDefault="00247173">
                            <w:r>
                              <w:rPr>
                                <w:rFonts w:ascii="Arial" w:hAnsi="Arial" w:cs="Arial"/>
                              </w:rPr>
                              <w:t>Wednesd</w:t>
                            </w:r>
                            <w:r w:rsidR="009633E5">
                              <w:rPr>
                                <w:rFonts w:ascii="Arial" w:hAnsi="Arial" w:cs="Arial"/>
                              </w:rPr>
                              <w:t xml:space="preserve">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November 30</w:t>
                            </w:r>
                            <w:r w:rsidR="009633E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94626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, </w:t>
                            </w:r>
                            <w:r w:rsidR="009633E5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6C52" id="Text Box 18" o:spid="_x0000_s1027" type="#_x0000_t202" style="position:absolute;margin-left:300pt;margin-top:12.85pt;width:173.65pt;height: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+PGgIAADM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">
                <v:textbox>
                  <w:txbxContent>
                    <w:p w14:paraId="50BCAD1E" w14:textId="77777777" w:rsidR="00D94626" w:rsidRPr="00104DFB" w:rsidRDefault="00104D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</w:t>
                      </w:r>
                      <w:r w:rsidR="00D94626" w:rsidRPr="00104DFB">
                        <w:rPr>
                          <w:rFonts w:ascii="Arial" w:hAnsi="Arial" w:cs="Arial"/>
                          <w:b/>
                        </w:rPr>
                        <w:t xml:space="preserve"> Deadline: </w:t>
                      </w:r>
                    </w:p>
                    <w:p w14:paraId="714A28F8" w14:textId="226BEEF9" w:rsidR="00D94626" w:rsidRDefault="009633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Monday, November </w:t>
                      </w:r>
                      <w:r w:rsidR="00247173">
                        <w:rPr>
                          <w:rFonts w:ascii="Arial" w:hAnsi="Arial" w:cs="Arial"/>
                        </w:rPr>
                        <w:t>14, 2022</w:t>
                      </w:r>
                    </w:p>
                    <w:p w14:paraId="4512A077" w14:textId="77777777" w:rsidR="00D94626" w:rsidRDefault="00D94626">
                      <w:pPr>
                        <w:rPr>
                          <w:rFonts w:ascii="Arial" w:hAnsi="Arial" w:cs="Arial"/>
                        </w:rPr>
                      </w:pPr>
                    </w:p>
                    <w:p w14:paraId="76A2BE22" w14:textId="77777777" w:rsidR="00D94626" w:rsidRPr="00104DFB" w:rsidRDefault="00104D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04DFB">
                        <w:rPr>
                          <w:rFonts w:ascii="Arial" w:hAnsi="Arial" w:cs="Arial"/>
                          <w:b/>
                        </w:rPr>
                        <w:t>Silent Auction</w:t>
                      </w:r>
                      <w:r w:rsidR="00D94626" w:rsidRPr="00104DFB">
                        <w:rPr>
                          <w:rFonts w:ascii="Arial" w:hAnsi="Arial" w:cs="Arial"/>
                          <w:b/>
                        </w:rPr>
                        <w:t xml:space="preserve"> Deadline:</w:t>
                      </w:r>
                    </w:p>
                    <w:p w14:paraId="5C651470" w14:textId="078A88E4" w:rsidR="00D94626" w:rsidRDefault="00247173">
                      <w:r>
                        <w:rPr>
                          <w:rFonts w:ascii="Arial" w:hAnsi="Arial" w:cs="Arial"/>
                        </w:rPr>
                        <w:t>Wednesd</w:t>
                      </w:r>
                      <w:r w:rsidR="009633E5">
                        <w:rPr>
                          <w:rFonts w:ascii="Arial" w:hAnsi="Arial" w:cs="Arial"/>
                        </w:rPr>
                        <w:t xml:space="preserve">ay, </w:t>
                      </w:r>
                      <w:r>
                        <w:rPr>
                          <w:rFonts w:ascii="Arial" w:hAnsi="Arial" w:cs="Arial"/>
                        </w:rPr>
                        <w:t>November 30</w:t>
                      </w:r>
                      <w:r w:rsidR="009633E5">
                        <w:rPr>
                          <w:rFonts w:ascii="Arial" w:hAnsi="Arial" w:cs="Arial"/>
                        </w:rPr>
                        <w:t>,</w:t>
                      </w:r>
                      <w:r w:rsidR="00D94626">
                        <w:rPr>
                          <w:rFonts w:ascii="Arial" w:hAnsi="Arial" w:cs="Arial"/>
                          <w:vertAlign w:val="superscript"/>
                        </w:rPr>
                        <w:t xml:space="preserve">, </w:t>
                      </w:r>
                      <w:r w:rsidR="009633E5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1F04F3" w:rsidRPr="00D81083" w14:paraId="4DD185A2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37C9A526" w14:textId="77777777" w:rsidR="001F04F3" w:rsidRPr="00D81083" w:rsidRDefault="00493A4F" w:rsidP="00D81083">
            <w:pPr>
              <w:pStyle w:val="Caption"/>
              <w:jc w:val="left"/>
              <w:rPr>
                <w:szCs w:val="22"/>
              </w:rPr>
            </w:pPr>
            <w:r>
              <w:rPr>
                <w:szCs w:val="22"/>
              </w:rPr>
              <w:t>Contact</w:t>
            </w:r>
            <w:r w:rsidR="001F04F3" w:rsidRPr="00D81083">
              <w:rPr>
                <w:szCs w:val="22"/>
              </w:rPr>
              <w:t xml:space="preserve"> Name:</w:t>
            </w:r>
          </w:p>
        </w:tc>
      </w:tr>
      <w:tr w:rsidR="001F04F3" w:rsidRPr="00D81083" w14:paraId="0171DE4F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7A008817" w14:textId="77777777" w:rsidR="001F04F3" w:rsidRPr="00D81083" w:rsidRDefault="00493A4F" w:rsidP="00D81083">
            <w:pPr>
              <w:pStyle w:val="Caption"/>
              <w:jc w:val="left"/>
              <w:rPr>
                <w:szCs w:val="22"/>
              </w:rPr>
            </w:pPr>
            <w:r>
              <w:rPr>
                <w:szCs w:val="22"/>
              </w:rPr>
              <w:t>Company</w:t>
            </w:r>
            <w:r w:rsidR="001F04F3" w:rsidRPr="00D81083">
              <w:rPr>
                <w:szCs w:val="22"/>
              </w:rPr>
              <w:t xml:space="preserve"> Name:</w:t>
            </w:r>
          </w:p>
        </w:tc>
      </w:tr>
      <w:tr w:rsidR="001F04F3" w:rsidRPr="00D81083" w14:paraId="6C09488E" w14:textId="77777777" w:rsidTr="00D81083">
        <w:trPr>
          <w:trHeight w:val="578"/>
        </w:trPr>
        <w:tc>
          <w:tcPr>
            <w:tcW w:w="5441" w:type="dxa"/>
            <w:shd w:val="clear" w:color="auto" w:fill="auto"/>
          </w:tcPr>
          <w:p w14:paraId="086A2B3C" w14:textId="77777777" w:rsidR="001F04F3" w:rsidRPr="00D81083" w:rsidRDefault="001F04F3" w:rsidP="00D81083">
            <w:pPr>
              <w:pStyle w:val="Caption"/>
              <w:jc w:val="left"/>
              <w:rPr>
                <w:szCs w:val="22"/>
              </w:rPr>
            </w:pPr>
            <w:r w:rsidRPr="00D81083">
              <w:rPr>
                <w:szCs w:val="22"/>
              </w:rPr>
              <w:t>Address:</w:t>
            </w:r>
          </w:p>
        </w:tc>
      </w:tr>
      <w:tr w:rsidR="001F04F3" w:rsidRPr="00D81083" w14:paraId="6F06E35B" w14:textId="77777777" w:rsidTr="00D81083">
        <w:trPr>
          <w:trHeight w:val="546"/>
        </w:trPr>
        <w:tc>
          <w:tcPr>
            <w:tcW w:w="5441" w:type="dxa"/>
            <w:shd w:val="clear" w:color="auto" w:fill="auto"/>
          </w:tcPr>
          <w:p w14:paraId="3B3157ED" w14:textId="77777777" w:rsidR="001F04F3" w:rsidRPr="00D81083" w:rsidRDefault="001F04F3" w:rsidP="00D81083">
            <w:pPr>
              <w:pStyle w:val="Caption"/>
              <w:jc w:val="left"/>
              <w:rPr>
                <w:szCs w:val="22"/>
              </w:rPr>
            </w:pPr>
            <w:r w:rsidRPr="00D81083">
              <w:rPr>
                <w:szCs w:val="22"/>
              </w:rPr>
              <w:t xml:space="preserve">Telephone:   </w:t>
            </w:r>
            <w:r w:rsidR="00104DFB">
              <w:rPr>
                <w:szCs w:val="22"/>
              </w:rPr>
              <w:t xml:space="preserve">                            </w:t>
            </w:r>
            <w:r w:rsidRPr="00D81083">
              <w:rPr>
                <w:szCs w:val="22"/>
              </w:rPr>
              <w:t xml:space="preserve">      </w:t>
            </w:r>
            <w:r w:rsidR="00104DFB" w:rsidRPr="00D81083">
              <w:rPr>
                <w:szCs w:val="22"/>
              </w:rPr>
              <w:t>E-Mail:</w:t>
            </w:r>
            <w:r w:rsidRPr="00D81083">
              <w:rPr>
                <w:szCs w:val="22"/>
              </w:rPr>
              <w:t xml:space="preserve">                        </w:t>
            </w:r>
          </w:p>
        </w:tc>
      </w:tr>
    </w:tbl>
    <w:p w14:paraId="764D061A" w14:textId="77777777" w:rsidR="00D94626" w:rsidRPr="00104DFB" w:rsidRDefault="00D94626" w:rsidP="00D94626">
      <w:pPr>
        <w:pStyle w:val="Caption"/>
        <w:jc w:val="left"/>
        <w:rPr>
          <w:sz w:val="16"/>
          <w:szCs w:val="16"/>
        </w:rPr>
      </w:pPr>
    </w:p>
    <w:p w14:paraId="03F010F4" w14:textId="77777777" w:rsidR="00D94626" w:rsidRPr="00104DFB" w:rsidRDefault="00104DFB" w:rsidP="00D94626">
      <w:pPr>
        <w:pStyle w:val="Caption"/>
        <w:jc w:val="left"/>
        <w:rPr>
          <w:sz w:val="28"/>
          <w:szCs w:val="28"/>
        </w:rPr>
      </w:pPr>
      <w:r w:rsidRPr="00104DFB">
        <w:rPr>
          <w:sz w:val="28"/>
          <w:szCs w:val="28"/>
        </w:rPr>
        <w:t>CASH DONATION</w:t>
      </w:r>
    </w:p>
    <w:tbl>
      <w:tblPr>
        <w:tblW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D05882" w:rsidRPr="00D81083" w14:paraId="6A94706E" w14:textId="77777777" w:rsidTr="00D81083">
        <w:trPr>
          <w:trHeight w:val="562"/>
        </w:trPr>
        <w:tc>
          <w:tcPr>
            <w:tcW w:w="5429" w:type="dxa"/>
            <w:shd w:val="clear" w:color="auto" w:fill="auto"/>
          </w:tcPr>
          <w:p w14:paraId="2BC71DB5" w14:textId="77777777" w:rsidR="00104DFB" w:rsidRDefault="00D05882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>Donation Type (Please Circle):</w:t>
            </w:r>
            <w:r w:rsid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CB8405" w14:textId="77777777" w:rsidR="00D05882" w:rsidRPr="00104DFB" w:rsidRDefault="00D05882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sz w:val="22"/>
                <w:szCs w:val="22"/>
              </w:rPr>
              <w:t xml:space="preserve">Check or </w:t>
            </w:r>
            <w:r w:rsidR="00104DFB">
              <w:rPr>
                <w:rFonts w:ascii="Arial" w:hAnsi="Arial" w:cs="Arial"/>
                <w:sz w:val="22"/>
                <w:szCs w:val="22"/>
              </w:rPr>
              <w:t xml:space="preserve">Credit </w:t>
            </w:r>
            <w:r w:rsidR="00EE7724" w:rsidRPr="00D81083">
              <w:rPr>
                <w:rFonts w:ascii="Arial" w:hAnsi="Arial" w:cs="Arial"/>
                <w:sz w:val="22"/>
                <w:szCs w:val="22"/>
              </w:rPr>
              <w:t>Card</w:t>
            </w:r>
          </w:p>
        </w:tc>
      </w:tr>
      <w:tr w:rsidR="00775383" w:rsidRPr="00D81083" w14:paraId="2A1F7C6C" w14:textId="77777777" w:rsidTr="00D81083">
        <w:trPr>
          <w:trHeight w:val="562"/>
        </w:trPr>
        <w:tc>
          <w:tcPr>
            <w:tcW w:w="5429" w:type="dxa"/>
            <w:shd w:val="clear" w:color="auto" w:fill="auto"/>
          </w:tcPr>
          <w:p w14:paraId="5BAA2A24" w14:textId="77777777" w:rsidR="00775383" w:rsidRPr="00D81083" w:rsidRDefault="00775383" w:rsidP="0077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Donation Amount (check enclosed): </w:t>
            </w:r>
          </w:p>
        </w:tc>
      </w:tr>
    </w:tbl>
    <w:p w14:paraId="14F510CE" w14:textId="77777777" w:rsidR="001F04F3" w:rsidRPr="00104DFB" w:rsidRDefault="001F04F3" w:rsidP="00775383">
      <w:pPr>
        <w:pStyle w:val="Caption"/>
        <w:jc w:val="left"/>
        <w:rPr>
          <w:sz w:val="16"/>
          <w:szCs w:val="16"/>
        </w:rPr>
      </w:pPr>
    </w:p>
    <w:p w14:paraId="189272F3" w14:textId="77777777" w:rsidR="00D94626" w:rsidRPr="00104DFB" w:rsidRDefault="00104DFB" w:rsidP="00D94626">
      <w:pPr>
        <w:rPr>
          <w:rFonts w:ascii="Arial" w:hAnsi="Arial" w:cs="Arial"/>
          <w:b/>
          <w:sz w:val="28"/>
          <w:szCs w:val="28"/>
        </w:rPr>
      </w:pPr>
      <w:r w:rsidRPr="00104DFB">
        <w:rPr>
          <w:rFonts w:ascii="Arial" w:hAnsi="Arial" w:cs="Arial"/>
          <w:b/>
          <w:sz w:val="28"/>
          <w:szCs w:val="28"/>
        </w:rPr>
        <w:t>SILENT AUCTION</w:t>
      </w:r>
    </w:p>
    <w:tbl>
      <w:tblPr>
        <w:tblW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9"/>
      </w:tblGrid>
      <w:tr w:rsidR="00A7579E" w:rsidRPr="00D81083" w14:paraId="76032747" w14:textId="77777777" w:rsidTr="00D94626">
        <w:trPr>
          <w:trHeight w:val="1727"/>
        </w:trPr>
        <w:tc>
          <w:tcPr>
            <w:tcW w:w="5429" w:type="dxa"/>
            <w:shd w:val="clear" w:color="auto" w:fill="auto"/>
          </w:tcPr>
          <w:p w14:paraId="45508C06" w14:textId="77777777" w:rsidR="00D150B6" w:rsidRDefault="00D81083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Silent Auction </w:t>
            </w:r>
            <w:r w:rsidR="00A7579E" w:rsidRPr="00D81083">
              <w:rPr>
                <w:rFonts w:ascii="Arial" w:hAnsi="Arial" w:cs="Arial"/>
                <w:b/>
                <w:sz w:val="22"/>
                <w:szCs w:val="22"/>
              </w:rPr>
              <w:t>Item Name &amp; Description</w:t>
            </w:r>
            <w:r w:rsidR="00D946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18A16A" w14:textId="77777777" w:rsidR="00A7579E" w:rsidRPr="00104DFB" w:rsidRDefault="00463A62" w:rsidP="00A7579E">
            <w:pPr>
              <w:rPr>
                <w:rFonts w:ascii="Arial" w:hAnsi="Arial" w:cs="Arial"/>
                <w:sz w:val="20"/>
                <w:szCs w:val="20"/>
              </w:rPr>
            </w:pPr>
            <w:r w:rsidRPr="00104DFB">
              <w:rPr>
                <w:rFonts w:ascii="Arial" w:hAnsi="Arial" w:cs="Arial"/>
                <w:sz w:val="20"/>
                <w:szCs w:val="20"/>
              </w:rPr>
              <w:t xml:space="preserve">(__) </w:t>
            </w:r>
            <w:r w:rsidR="008C71F1" w:rsidRPr="00104DFB">
              <w:rPr>
                <w:rFonts w:ascii="Arial" w:hAnsi="Arial" w:cs="Arial"/>
                <w:sz w:val="20"/>
                <w:szCs w:val="20"/>
              </w:rPr>
              <w:t>I will M</w:t>
            </w:r>
            <w:r w:rsidRPr="00104DFB">
              <w:rPr>
                <w:rFonts w:ascii="Arial" w:hAnsi="Arial" w:cs="Arial"/>
                <w:sz w:val="20"/>
                <w:szCs w:val="20"/>
              </w:rPr>
              <w:t>ail</w:t>
            </w:r>
            <w:r w:rsidR="00104DFB" w:rsidRPr="00104DFB">
              <w:rPr>
                <w:rFonts w:ascii="Arial" w:hAnsi="Arial" w:cs="Arial"/>
                <w:sz w:val="20"/>
                <w:szCs w:val="20"/>
              </w:rPr>
              <w:t xml:space="preserve"> Item/Certificate to: Japan America Society of Chicago, 1 N LaSalle Street, #2475, Chicago, IL 60602 </w:t>
            </w:r>
          </w:p>
          <w:p w14:paraId="51F5342D" w14:textId="77777777" w:rsidR="00D94626" w:rsidRPr="00104DFB" w:rsidRDefault="00463A62" w:rsidP="00A7579E">
            <w:pPr>
              <w:rPr>
                <w:rFonts w:ascii="Arial" w:hAnsi="Arial" w:cs="Arial"/>
                <w:sz w:val="20"/>
                <w:szCs w:val="20"/>
              </w:rPr>
            </w:pPr>
            <w:r w:rsidRPr="00104DFB">
              <w:rPr>
                <w:rFonts w:ascii="Arial" w:hAnsi="Arial" w:cs="Arial"/>
                <w:sz w:val="20"/>
                <w:szCs w:val="20"/>
              </w:rPr>
              <w:t xml:space="preserve">(__) </w:t>
            </w:r>
            <w:r w:rsidR="00D94626" w:rsidRPr="00104DFB">
              <w:rPr>
                <w:rFonts w:ascii="Arial" w:hAnsi="Arial" w:cs="Arial"/>
                <w:sz w:val="20"/>
                <w:szCs w:val="20"/>
              </w:rPr>
              <w:t xml:space="preserve">I will E-Mail </w:t>
            </w:r>
            <w:r w:rsidR="00104DFB" w:rsidRPr="00104DFB">
              <w:rPr>
                <w:rFonts w:ascii="Arial" w:hAnsi="Arial" w:cs="Arial"/>
                <w:sz w:val="20"/>
                <w:szCs w:val="20"/>
              </w:rPr>
              <w:t xml:space="preserve">certificate </w:t>
            </w:r>
            <w:r w:rsidR="00D94626" w:rsidRPr="00104DFB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5" w:history="1">
              <w:r w:rsidR="00104DFB" w:rsidRPr="00104DFB">
                <w:rPr>
                  <w:rStyle w:val="Hyperlink"/>
                  <w:rFonts w:ascii="Arial" w:hAnsi="Arial" w:cs="Arial"/>
                  <w:sz w:val="20"/>
                  <w:szCs w:val="20"/>
                </w:rPr>
                <w:t>kono@jaschicago.org</w:t>
              </w:r>
            </w:hyperlink>
            <w:r w:rsidRPr="00104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F85ED" w14:textId="77777777" w:rsidR="00D94626" w:rsidRDefault="00D94626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1BE4D" w14:textId="77777777" w:rsidR="00D94626" w:rsidRDefault="00D94626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E445A" w14:textId="77777777" w:rsidR="00104DFB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0E2E6" w14:textId="77777777" w:rsidR="00104DFB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D5FDA" w14:textId="77777777" w:rsidR="00104DFB" w:rsidRPr="00D81083" w:rsidRDefault="00104DFB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579E" w:rsidRPr="00D81083" w14:paraId="078DFD6D" w14:textId="77777777" w:rsidTr="00D81083">
        <w:trPr>
          <w:trHeight w:val="564"/>
        </w:trPr>
        <w:tc>
          <w:tcPr>
            <w:tcW w:w="5429" w:type="dxa"/>
            <w:shd w:val="clear" w:color="auto" w:fill="auto"/>
          </w:tcPr>
          <w:p w14:paraId="7206BD02" w14:textId="77777777" w:rsidR="00A7579E" w:rsidRPr="00D81083" w:rsidRDefault="00D81083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 xml:space="preserve">Silent Auction </w:t>
            </w:r>
            <w:r w:rsidR="00A7579E" w:rsidRPr="00D81083">
              <w:rPr>
                <w:rFonts w:ascii="Arial" w:hAnsi="Arial" w:cs="Arial"/>
                <w:b/>
                <w:sz w:val="22"/>
                <w:szCs w:val="22"/>
              </w:rPr>
              <w:t xml:space="preserve">Item Value (USD): </w:t>
            </w:r>
          </w:p>
        </w:tc>
      </w:tr>
      <w:tr w:rsidR="00A7579E" w:rsidRPr="00D81083" w14:paraId="48F197AE" w14:textId="77777777" w:rsidTr="00D81083">
        <w:trPr>
          <w:trHeight w:val="539"/>
        </w:trPr>
        <w:tc>
          <w:tcPr>
            <w:tcW w:w="5429" w:type="dxa"/>
            <w:shd w:val="clear" w:color="auto" w:fill="auto"/>
          </w:tcPr>
          <w:p w14:paraId="6D3FF046" w14:textId="77777777" w:rsidR="00A7579E" w:rsidRPr="00D81083" w:rsidRDefault="00A7579E" w:rsidP="00A75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083">
              <w:rPr>
                <w:rFonts w:ascii="Arial" w:hAnsi="Arial" w:cs="Arial"/>
                <w:b/>
                <w:sz w:val="22"/>
                <w:szCs w:val="22"/>
              </w:rPr>
              <w:t>Program Booklet Credit:</w:t>
            </w:r>
          </w:p>
        </w:tc>
      </w:tr>
    </w:tbl>
    <w:p w14:paraId="7754B790" w14:textId="77777777" w:rsidR="0082719F" w:rsidRPr="00104DFB" w:rsidRDefault="0082719F" w:rsidP="0082719F">
      <w:pPr>
        <w:rPr>
          <w:rFonts w:ascii="Arial" w:hAnsi="Arial" w:cs="Arial"/>
          <w:b/>
          <w:sz w:val="16"/>
          <w:szCs w:val="16"/>
        </w:rPr>
      </w:pPr>
    </w:p>
    <w:p w14:paraId="081308DA" w14:textId="77777777" w:rsidR="00E82A3A" w:rsidRPr="00104DFB" w:rsidRDefault="00104DFB" w:rsidP="0082719F">
      <w:pPr>
        <w:rPr>
          <w:rFonts w:ascii="Arial" w:hAnsi="Arial" w:cs="Arial"/>
          <w:b/>
          <w:sz w:val="28"/>
          <w:szCs w:val="28"/>
        </w:rPr>
      </w:pPr>
      <w:r w:rsidRPr="00104DFB">
        <w:rPr>
          <w:rFonts w:ascii="Arial" w:hAnsi="Arial" w:cs="Arial"/>
          <w:b/>
          <w:sz w:val="28"/>
          <w:szCs w:val="28"/>
        </w:rPr>
        <w:t>AD IN HOLIDAY PROGRAM BOOK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E7724" w14:paraId="10471EFD" w14:textId="77777777" w:rsidTr="0082719F">
        <w:trPr>
          <w:trHeight w:val="345"/>
        </w:trPr>
        <w:tc>
          <w:tcPr>
            <w:tcW w:w="9468" w:type="dxa"/>
            <w:shd w:val="clear" w:color="auto" w:fill="auto"/>
          </w:tcPr>
          <w:p w14:paraId="5D473849" w14:textId="77777777" w:rsidR="00EE7724" w:rsidRPr="00104DFB" w:rsidRDefault="00104DFB" w:rsidP="00827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</w:t>
            </w:r>
            <w:r w:rsidR="00D81083" w:rsidRPr="0082719F">
              <w:rPr>
                <w:rFonts w:ascii="Arial" w:hAnsi="Arial" w:cs="Arial"/>
                <w:b/>
              </w:rPr>
              <w:t xml:space="preserve"> </w:t>
            </w:r>
            <w:r w:rsidR="00EE7724" w:rsidRPr="0082719F">
              <w:rPr>
                <w:rFonts w:ascii="Arial" w:hAnsi="Arial" w:cs="Arial"/>
                <w:b/>
              </w:rPr>
              <w:t>Payment Type (Please Circle):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7724" w:rsidRPr="0082719F">
              <w:rPr>
                <w:rFonts w:ascii="Arial" w:hAnsi="Arial" w:cs="Arial"/>
              </w:rPr>
              <w:t xml:space="preserve">Check or </w:t>
            </w:r>
            <w:r>
              <w:rPr>
                <w:rFonts w:ascii="Arial" w:hAnsi="Arial" w:cs="Arial"/>
              </w:rPr>
              <w:t xml:space="preserve">Credit </w:t>
            </w:r>
            <w:r w:rsidR="00EE7724" w:rsidRPr="0082719F">
              <w:rPr>
                <w:rFonts w:ascii="Arial" w:hAnsi="Arial" w:cs="Arial"/>
              </w:rPr>
              <w:t>Card</w:t>
            </w:r>
          </w:p>
        </w:tc>
      </w:tr>
      <w:tr w:rsidR="00EE7724" w14:paraId="5CA7E8D0" w14:textId="77777777" w:rsidTr="0082719F">
        <w:trPr>
          <w:trHeight w:val="1991"/>
        </w:trPr>
        <w:tc>
          <w:tcPr>
            <w:tcW w:w="9468" w:type="dxa"/>
            <w:shd w:val="clear" w:color="auto" w:fill="auto"/>
          </w:tcPr>
          <w:p w14:paraId="137C9AEB" w14:textId="77777777" w:rsidR="00EE7724" w:rsidRPr="0082719F" w:rsidRDefault="00EE7724" w:rsidP="0082719F">
            <w:pPr>
              <w:jc w:val="center"/>
              <w:rPr>
                <w:rFonts w:ascii="Arial" w:hAnsi="Arial" w:cs="Arial"/>
                <w:b/>
              </w:rPr>
            </w:pPr>
            <w:r w:rsidRPr="0082719F">
              <w:rPr>
                <w:rFonts w:ascii="Arial" w:hAnsi="Arial" w:cs="Arial"/>
                <w:b/>
              </w:rPr>
              <w:t>Ad Size</w:t>
            </w:r>
            <w:r w:rsidR="00463A62">
              <w:rPr>
                <w:rFonts w:ascii="Arial" w:hAnsi="Arial" w:cs="Arial"/>
                <w:b/>
              </w:rPr>
              <w:t xml:space="preserve"> (Please Circle)</w:t>
            </w:r>
            <w:r w:rsidRPr="0082719F">
              <w:rPr>
                <w:rFonts w:ascii="Arial" w:hAnsi="Arial" w:cs="Arial"/>
                <w:b/>
              </w:rPr>
              <w:t>:</w:t>
            </w:r>
          </w:p>
          <w:p w14:paraId="2E4FD608" w14:textId="7198EE04" w:rsidR="00EE7724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Inside Front Cover </w:t>
            </w:r>
            <w:r w:rsidR="00EE7724" w:rsidRPr="00104DFB">
              <w:rPr>
                <w:rFonts w:ascii="Arial" w:hAnsi="Arial" w:cs="Arial"/>
                <w:sz w:val="22"/>
                <w:szCs w:val="22"/>
              </w:rPr>
              <w:t>4.6” x 7.5”</w:t>
            </w:r>
            <w:r w:rsidR="0092605E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(B&amp;W $500</w:t>
            </w:r>
            <w:r w:rsidR="0092605E" w:rsidRPr="007A38D3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7A38D3" w:rsidRPr="007A38D3">
              <w:rPr>
                <w:bCs/>
                <w:sz w:val="22"/>
                <w:szCs w:val="22"/>
              </w:rPr>
              <w:t xml:space="preserve">   )</w:t>
            </w:r>
            <w:r w:rsidR="007A38D3">
              <w:rPr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$700)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>(</w:t>
            </w:r>
            <w:r w:rsidR="007A38D3">
              <w:rPr>
                <w:sz w:val="22"/>
                <w:szCs w:val="22"/>
              </w:rPr>
              <w:t xml:space="preserve">  ) </w:t>
            </w:r>
          </w:p>
          <w:p w14:paraId="47D2AE46" w14:textId="0BB1C1E8" w:rsidR="002A287B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Full Page 4.6” x 7.5”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$350)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$550)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78748433" w14:textId="521AE2BD" w:rsidR="002A287B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Back Cover 4.6” x 7.5”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>$600)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(Color $800) </w:t>
            </w:r>
            <w:r w:rsidR="0037561A"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009163" w14:textId="625236D8" w:rsidR="0092605E" w:rsidRPr="00104DFB" w:rsidRDefault="002A287B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>Inside Back Cover 4.6” x 7.5”</w:t>
            </w:r>
            <w:r w:rsidR="00D81083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$500</w:t>
            </w:r>
            <w:r w:rsidR="00D81083" w:rsidRPr="007A38D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2605E" w:rsidRPr="007A3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605E" w:rsidRPr="00104DFB">
              <w:rPr>
                <w:rFonts w:ascii="Arial" w:hAnsi="Arial" w:cs="Arial"/>
                <w:b/>
                <w:sz w:val="22"/>
                <w:szCs w:val="22"/>
              </w:rPr>
              <w:t>(Color $700)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5D65C5B" w14:textId="16842EA9" w:rsidR="002A287B" w:rsidRPr="00104DFB" w:rsidRDefault="0092605E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FB">
              <w:rPr>
                <w:rFonts w:ascii="Arial" w:hAnsi="Arial" w:cs="Arial"/>
                <w:sz w:val="22"/>
                <w:szCs w:val="22"/>
              </w:rPr>
              <w:t xml:space="preserve">1/2 </w:t>
            </w:r>
            <w:r w:rsidR="002A287B" w:rsidRPr="00104DFB">
              <w:rPr>
                <w:rFonts w:ascii="Arial" w:hAnsi="Arial" w:cs="Arial"/>
                <w:sz w:val="22"/>
                <w:szCs w:val="22"/>
              </w:rPr>
              <w:t>Page 4.6” x 3.5”</w:t>
            </w:r>
            <w:r w:rsidR="00D81083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D81083" w:rsidRPr="00104DFB">
              <w:rPr>
                <w:rFonts w:ascii="Arial" w:hAnsi="Arial" w:cs="Arial"/>
                <w:b/>
                <w:sz w:val="22"/>
                <w:szCs w:val="22"/>
              </w:rPr>
              <w:t>$300)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4DFB">
              <w:rPr>
                <w:rFonts w:ascii="Arial" w:hAnsi="Arial" w:cs="Arial"/>
                <w:b/>
                <w:sz w:val="22"/>
                <w:szCs w:val="22"/>
              </w:rPr>
              <w:t xml:space="preserve">(Color 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>$500)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5BA1DD48" w14:textId="12ABB76F" w:rsidR="002A287B" w:rsidRDefault="007E476F" w:rsidP="00827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 Page 4.6” x 2.2</w:t>
            </w:r>
            <w:r w:rsidR="002A287B" w:rsidRPr="00104DFB">
              <w:rPr>
                <w:rFonts w:ascii="Arial" w:hAnsi="Arial" w:cs="Arial"/>
                <w:sz w:val="22"/>
                <w:szCs w:val="22"/>
              </w:rPr>
              <w:t xml:space="preserve">5” </w:t>
            </w:r>
            <w:r w:rsidR="002A287B" w:rsidRPr="00104D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 xml:space="preserve">B&amp;W </w:t>
            </w:r>
            <w:r w:rsidR="002A287B" w:rsidRPr="00104DFB">
              <w:rPr>
                <w:rFonts w:ascii="Arial" w:hAnsi="Arial" w:cs="Arial"/>
                <w:b/>
                <w:sz w:val="22"/>
                <w:szCs w:val="22"/>
              </w:rPr>
              <w:t>$200)</w:t>
            </w:r>
            <w:r w:rsidR="00AB1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38D3" w:rsidRPr="007A38D3"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r w:rsidR="007A3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19F9">
              <w:rPr>
                <w:rFonts w:ascii="Arial" w:hAnsi="Arial" w:cs="Arial"/>
                <w:b/>
                <w:sz w:val="22"/>
                <w:szCs w:val="22"/>
              </w:rPr>
              <w:t>(Color $4</w:t>
            </w:r>
            <w:r w:rsidR="0082719F" w:rsidRPr="00104DFB">
              <w:rPr>
                <w:rFonts w:ascii="Arial" w:hAnsi="Arial" w:cs="Arial"/>
                <w:b/>
                <w:sz w:val="22"/>
                <w:szCs w:val="22"/>
              </w:rPr>
              <w:t>00)</w:t>
            </w:r>
            <w:r w:rsidR="00463A62" w:rsidRPr="00104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8D3">
              <w:rPr>
                <w:rFonts w:ascii="Arial" w:hAnsi="Arial" w:cs="Arial"/>
                <w:sz w:val="22"/>
                <w:szCs w:val="22"/>
              </w:rPr>
              <w:t xml:space="preserve">(   ) </w:t>
            </w:r>
          </w:p>
          <w:p w14:paraId="6BB30545" w14:textId="77777777" w:rsidR="00104DFB" w:rsidRPr="00104DFB" w:rsidRDefault="00104DFB" w:rsidP="00827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E1A68" w14:textId="55B8CA5B" w:rsidR="00EE7724" w:rsidRPr="00104DFB" w:rsidRDefault="00104DFB" w:rsidP="00104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4DFB">
              <w:rPr>
                <w:rFonts w:ascii="Arial" w:hAnsi="Arial" w:cs="Arial"/>
                <w:b/>
                <w:sz w:val="20"/>
                <w:szCs w:val="20"/>
              </w:rPr>
              <w:t xml:space="preserve">* All ads should be provided as a high resolution PDF file.  Please submit ads via email to </w:t>
            </w:r>
            <w:hyperlink r:id="rId6" w:history="1">
              <w:r w:rsidRPr="00C22ACE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kono@jaschicago.org</w:t>
              </w:r>
            </w:hyperlink>
            <w:r w:rsidR="00C22ACE" w:rsidRPr="00C22AC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n</w:t>
            </w:r>
            <w:r w:rsidR="009633E5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o later than Monday, Novembe</w:t>
            </w:r>
            <w:r w:rsidR="00D42760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r 14.</w:t>
            </w:r>
          </w:p>
        </w:tc>
      </w:tr>
    </w:tbl>
    <w:p w14:paraId="309B5605" w14:textId="77777777" w:rsidR="00D81083" w:rsidRPr="00D94626" w:rsidRDefault="00D81083" w:rsidP="00D94626">
      <w:pPr>
        <w:pStyle w:val="Caption"/>
        <w:jc w:val="left"/>
        <w:rPr>
          <w:sz w:val="16"/>
          <w:szCs w:val="16"/>
        </w:rPr>
      </w:pPr>
    </w:p>
    <w:p w14:paraId="523FCB37" w14:textId="77777777" w:rsidR="00700FF1" w:rsidRPr="00104DFB" w:rsidRDefault="00700FF1">
      <w:pPr>
        <w:pStyle w:val="Caption"/>
        <w:rPr>
          <w:sz w:val="16"/>
          <w:szCs w:val="16"/>
        </w:rPr>
      </w:pPr>
      <w:r w:rsidRPr="00104DFB">
        <w:rPr>
          <w:sz w:val="16"/>
          <w:szCs w:val="16"/>
        </w:rPr>
        <w:t>Japan America Society of Chicago</w:t>
      </w:r>
    </w:p>
    <w:p w14:paraId="7463EF2B" w14:textId="77777777" w:rsidR="00104DFB" w:rsidRPr="00104DFB" w:rsidRDefault="00E60F17" w:rsidP="00104DFB">
      <w:pPr>
        <w:pStyle w:val="Heading5"/>
        <w:rPr>
          <w:sz w:val="16"/>
          <w:szCs w:val="16"/>
        </w:rPr>
      </w:pPr>
      <w:r w:rsidRPr="00104DFB">
        <w:rPr>
          <w:sz w:val="16"/>
          <w:szCs w:val="16"/>
        </w:rPr>
        <w:t>One North LaSalle Street, Suite 2475</w:t>
      </w:r>
      <w:r w:rsidR="000B3D43" w:rsidRPr="00104DFB">
        <w:rPr>
          <w:sz w:val="16"/>
          <w:szCs w:val="16"/>
        </w:rPr>
        <w:t>, Chicago, IL 60602</w:t>
      </w:r>
      <w:r w:rsidR="00104DFB" w:rsidRPr="00104DFB">
        <w:rPr>
          <w:sz w:val="16"/>
          <w:szCs w:val="16"/>
        </w:rPr>
        <w:t xml:space="preserve"> </w:t>
      </w:r>
    </w:p>
    <w:p w14:paraId="38DB3DEE" w14:textId="77777777" w:rsidR="00700FF1" w:rsidRPr="00104DFB" w:rsidRDefault="00700FF1" w:rsidP="00104DFB">
      <w:pPr>
        <w:pStyle w:val="Heading5"/>
        <w:rPr>
          <w:sz w:val="16"/>
          <w:szCs w:val="16"/>
        </w:rPr>
      </w:pPr>
      <w:r w:rsidRPr="00104DFB">
        <w:rPr>
          <w:sz w:val="16"/>
          <w:szCs w:val="16"/>
        </w:rPr>
        <w:t>(312) 263-3049</w:t>
      </w:r>
      <w:r w:rsidR="000B3D43" w:rsidRPr="00104DFB">
        <w:rPr>
          <w:sz w:val="16"/>
          <w:szCs w:val="16"/>
        </w:rPr>
        <w:t xml:space="preserve"> ext. 25</w:t>
      </w:r>
      <w:r w:rsidRPr="00104DFB">
        <w:rPr>
          <w:sz w:val="16"/>
          <w:szCs w:val="16"/>
        </w:rPr>
        <w:t xml:space="preserve">; Fax: (312) 263-6120; E-Mail: </w:t>
      </w:r>
      <w:hyperlink r:id="rId7" w:history="1">
        <w:r w:rsidR="00E60F17" w:rsidRPr="00104DFB">
          <w:rPr>
            <w:rStyle w:val="Hyperlink"/>
            <w:sz w:val="16"/>
            <w:szCs w:val="16"/>
          </w:rPr>
          <w:t>kono@jaschicago.org</w:t>
        </w:r>
      </w:hyperlink>
      <w:r w:rsidRPr="00104DFB">
        <w:rPr>
          <w:sz w:val="16"/>
          <w:szCs w:val="16"/>
        </w:rPr>
        <w:t xml:space="preserve"> </w:t>
      </w:r>
    </w:p>
    <w:sectPr w:rsidR="00700FF1" w:rsidRPr="00104DFB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CF"/>
    <w:rsid w:val="00027B7D"/>
    <w:rsid w:val="00091983"/>
    <w:rsid w:val="000B3D43"/>
    <w:rsid w:val="00104DFB"/>
    <w:rsid w:val="00120E1B"/>
    <w:rsid w:val="001305E7"/>
    <w:rsid w:val="00153167"/>
    <w:rsid w:val="001F04F3"/>
    <w:rsid w:val="00247173"/>
    <w:rsid w:val="002A287B"/>
    <w:rsid w:val="002C6071"/>
    <w:rsid w:val="0032786F"/>
    <w:rsid w:val="0037561A"/>
    <w:rsid w:val="00385E4E"/>
    <w:rsid w:val="00463A62"/>
    <w:rsid w:val="00475BDE"/>
    <w:rsid w:val="00493A4F"/>
    <w:rsid w:val="00503064"/>
    <w:rsid w:val="00645B61"/>
    <w:rsid w:val="006E4DC9"/>
    <w:rsid w:val="00700FF1"/>
    <w:rsid w:val="00742B59"/>
    <w:rsid w:val="00775383"/>
    <w:rsid w:val="007A38D3"/>
    <w:rsid w:val="007E476F"/>
    <w:rsid w:val="00824D43"/>
    <w:rsid w:val="0082719F"/>
    <w:rsid w:val="00877BDD"/>
    <w:rsid w:val="008A1916"/>
    <w:rsid w:val="008B2077"/>
    <w:rsid w:val="008C71F1"/>
    <w:rsid w:val="008D6146"/>
    <w:rsid w:val="0092605E"/>
    <w:rsid w:val="009633E5"/>
    <w:rsid w:val="00973A03"/>
    <w:rsid w:val="009B1FFD"/>
    <w:rsid w:val="009D7613"/>
    <w:rsid w:val="00A12738"/>
    <w:rsid w:val="00A7579E"/>
    <w:rsid w:val="00AA3908"/>
    <w:rsid w:val="00AB19F9"/>
    <w:rsid w:val="00AC53AD"/>
    <w:rsid w:val="00AD021A"/>
    <w:rsid w:val="00B06007"/>
    <w:rsid w:val="00B95AD0"/>
    <w:rsid w:val="00BA4642"/>
    <w:rsid w:val="00C12E6F"/>
    <w:rsid w:val="00C22ACE"/>
    <w:rsid w:val="00D00E45"/>
    <w:rsid w:val="00D05882"/>
    <w:rsid w:val="00D150B6"/>
    <w:rsid w:val="00D267AB"/>
    <w:rsid w:val="00D42760"/>
    <w:rsid w:val="00D71575"/>
    <w:rsid w:val="00D81083"/>
    <w:rsid w:val="00D94626"/>
    <w:rsid w:val="00DD1C49"/>
    <w:rsid w:val="00E1571C"/>
    <w:rsid w:val="00E60F17"/>
    <w:rsid w:val="00E82A3A"/>
    <w:rsid w:val="00E928B4"/>
    <w:rsid w:val="00EA4B9D"/>
    <w:rsid w:val="00ED3D85"/>
    <w:rsid w:val="00EE37C0"/>
    <w:rsid w:val="00EE7724"/>
    <w:rsid w:val="00F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1BCFE4"/>
  <w15:chartTrackingRefBased/>
  <w15:docId w15:val="{4AC4E3BE-991D-4DE0-AAEC-F11AC1F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ind w:firstLine="78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Date">
    <w:name w:val="Date"/>
    <w:basedOn w:val="Normal"/>
    <w:next w:val="Normal"/>
    <w:semiHidden/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Pr>
      <w:rFonts w:ascii="Arial" w:hAnsi="Arial" w:cs="Arial"/>
      <w:b/>
      <w:bCs/>
      <w:noProof/>
      <w:sz w:val="20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38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2738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1F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D9462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A4B9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o@jaschica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o@jaschicago.org" TargetMode="External"/><Relationship Id="rId5" Type="http://schemas.openxmlformats.org/officeDocument/2006/relationships/hyperlink" Target="mailto:kono@jaschicago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Japan America Society of Chicago</vt:lpstr>
    </vt:vector>
  </TitlesOfParts>
  <Company>JASC</Company>
  <LinksUpToDate>false</LinksUpToDate>
  <CharactersWithSpaces>1611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mailto:kono@jaschicago.org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America Society of Chicago</dc:title>
  <dc:subject/>
  <dc:creator>Erika Kono</dc:creator>
  <cp:keywords/>
  <dc:description/>
  <cp:lastModifiedBy>Japan america society of chicago</cp:lastModifiedBy>
  <cp:revision>9</cp:revision>
  <cp:lastPrinted>2019-09-27T19:44:00Z</cp:lastPrinted>
  <dcterms:created xsi:type="dcterms:W3CDTF">2022-09-27T19:57:00Z</dcterms:created>
  <dcterms:modified xsi:type="dcterms:W3CDTF">2022-09-27T20:01:00Z</dcterms:modified>
</cp:coreProperties>
</file>